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A4" w:rsidRPr="003F67A2" w:rsidRDefault="009745A4" w:rsidP="009745A4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СЬКА</w:t>
      </w:r>
      <w:r>
        <w:rPr>
          <w:color w:val="FFFFFF"/>
          <w:sz w:val="28"/>
          <w:szCs w:val="28"/>
          <w:lang w:val="uk-UA"/>
        </w:rPr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745A4" w:rsidRPr="003F67A2" w:rsidRDefault="009745A4" w:rsidP="009745A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745A4" w:rsidRPr="003F67A2" w:rsidRDefault="009745A4" w:rsidP="009745A4">
      <w:pPr>
        <w:jc w:val="center"/>
        <w:rPr>
          <w:sz w:val="28"/>
          <w:szCs w:val="28"/>
        </w:rPr>
      </w:pPr>
    </w:p>
    <w:p w:rsidR="009745A4" w:rsidRPr="003F67A2" w:rsidRDefault="009745A4" w:rsidP="009745A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745A4" w:rsidRPr="003F67A2" w:rsidRDefault="009745A4" w:rsidP="009745A4">
      <w:pPr>
        <w:jc w:val="center"/>
        <w:rPr>
          <w:sz w:val="28"/>
          <w:szCs w:val="28"/>
        </w:rPr>
      </w:pPr>
    </w:p>
    <w:p w:rsidR="009745A4" w:rsidRPr="003F67A2" w:rsidRDefault="009745A4" w:rsidP="009745A4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745A4" w:rsidRPr="003F67A2" w:rsidRDefault="009745A4" w:rsidP="009745A4">
      <w:pPr>
        <w:jc w:val="center"/>
        <w:rPr>
          <w:b/>
          <w:sz w:val="28"/>
          <w:szCs w:val="28"/>
        </w:rPr>
      </w:pPr>
    </w:p>
    <w:p w:rsidR="009745A4" w:rsidRPr="00174B24" w:rsidRDefault="009745A4" w:rsidP="009745A4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27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2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116</w:t>
      </w:r>
    </w:p>
    <w:p w:rsidR="00F9374E" w:rsidRPr="00096ABA" w:rsidRDefault="00F9374E" w:rsidP="00676314">
      <w:pPr>
        <w:rPr>
          <w:rFonts w:eastAsia="Calibri"/>
          <w:spacing w:val="8"/>
          <w:sz w:val="28"/>
          <w:szCs w:val="28"/>
          <w:lang w:val="uk-UA" w:eastAsia="en-US"/>
        </w:rPr>
      </w:pPr>
    </w:p>
    <w:p w:rsidR="00F9374E" w:rsidRPr="00096ABA" w:rsidRDefault="00F9374E" w:rsidP="00676314">
      <w:pPr>
        <w:rPr>
          <w:sz w:val="28"/>
          <w:szCs w:val="28"/>
          <w:lang w:val="uk-UA"/>
        </w:rPr>
      </w:pPr>
    </w:p>
    <w:p w:rsidR="00984B55" w:rsidRPr="00096ABA" w:rsidRDefault="00984B55" w:rsidP="00676314">
      <w:pPr>
        <w:rPr>
          <w:sz w:val="28"/>
          <w:szCs w:val="28"/>
          <w:lang w:val="uk-UA"/>
        </w:rPr>
      </w:pPr>
    </w:p>
    <w:p w:rsidR="00F9374E" w:rsidRPr="00FA5B99" w:rsidRDefault="00417B39" w:rsidP="00553BAC">
      <w:pPr>
        <w:ind w:right="4931"/>
        <w:rPr>
          <w:sz w:val="28"/>
          <w:szCs w:val="28"/>
          <w:lang w:val="uk-UA"/>
        </w:rPr>
      </w:pPr>
      <w:r w:rsidRPr="00FA5B99">
        <w:rPr>
          <w:sz w:val="28"/>
          <w:szCs w:val="28"/>
          <w:lang w:val="uk-UA"/>
        </w:rPr>
        <w:t xml:space="preserve">Про затвердження переліку об’єктів для капітального ремонту житлових </w:t>
      </w:r>
      <w:r w:rsidR="001F164C">
        <w:rPr>
          <w:sz w:val="28"/>
          <w:szCs w:val="28"/>
          <w:lang w:val="uk-UA"/>
        </w:rPr>
        <w:t>б</w:t>
      </w:r>
      <w:r w:rsidRPr="00FA5B99">
        <w:rPr>
          <w:sz w:val="28"/>
          <w:szCs w:val="28"/>
          <w:lang w:val="uk-UA"/>
        </w:rPr>
        <w:t>удинків, що перебувають на балансі комунальних підприємств (капітальний ремонт ліфтів) на 201</w:t>
      </w:r>
      <w:r w:rsidR="00785282">
        <w:rPr>
          <w:sz w:val="28"/>
          <w:szCs w:val="28"/>
          <w:lang w:val="uk-UA"/>
        </w:rPr>
        <w:t>8</w:t>
      </w:r>
      <w:r w:rsidRPr="00FA5B99">
        <w:rPr>
          <w:sz w:val="28"/>
          <w:szCs w:val="28"/>
          <w:lang w:val="uk-UA"/>
        </w:rPr>
        <w:t xml:space="preserve"> рік</w:t>
      </w:r>
    </w:p>
    <w:p w:rsidR="00417B39" w:rsidRPr="00785282" w:rsidRDefault="00417B39" w:rsidP="00676314">
      <w:pPr>
        <w:ind w:right="4939"/>
        <w:rPr>
          <w:sz w:val="28"/>
          <w:szCs w:val="28"/>
          <w:lang w:val="uk-UA"/>
        </w:rPr>
      </w:pPr>
    </w:p>
    <w:p w:rsidR="00417B39" w:rsidRPr="00FA5B99" w:rsidRDefault="00417B39" w:rsidP="00676314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 w:rsidRPr="00FA5B99">
        <w:rPr>
          <w:sz w:val="28"/>
          <w:szCs w:val="28"/>
          <w:lang w:val="uk-UA"/>
        </w:rPr>
        <w:t>Відповідно до підпункту 1 пункту «а» частини першої статті 31 Закону України «Про місцеве самоврядування в Україні», рішен</w:t>
      </w:r>
      <w:r w:rsidR="00096ABA" w:rsidRPr="00FA5B99">
        <w:rPr>
          <w:sz w:val="28"/>
          <w:szCs w:val="28"/>
          <w:lang w:val="uk-UA"/>
        </w:rPr>
        <w:t xml:space="preserve">ня Черкаської міської ради від </w:t>
      </w:r>
      <w:r w:rsidR="0037729A">
        <w:rPr>
          <w:sz w:val="28"/>
          <w:szCs w:val="28"/>
          <w:lang w:val="uk-UA"/>
        </w:rPr>
        <w:t>29</w:t>
      </w:r>
      <w:r w:rsidRPr="00FA5B99">
        <w:rPr>
          <w:sz w:val="28"/>
          <w:szCs w:val="28"/>
          <w:lang w:val="uk-UA"/>
        </w:rPr>
        <w:t>.</w:t>
      </w:r>
      <w:r w:rsidR="0037729A">
        <w:rPr>
          <w:sz w:val="28"/>
          <w:szCs w:val="28"/>
          <w:lang w:val="uk-UA"/>
        </w:rPr>
        <w:t>01</w:t>
      </w:r>
      <w:r w:rsidRPr="00FA5B99">
        <w:rPr>
          <w:sz w:val="28"/>
          <w:szCs w:val="28"/>
          <w:lang w:val="uk-UA"/>
        </w:rPr>
        <w:t>.201</w:t>
      </w:r>
      <w:r w:rsidR="0037729A">
        <w:rPr>
          <w:sz w:val="28"/>
          <w:szCs w:val="28"/>
          <w:lang w:val="uk-UA"/>
        </w:rPr>
        <w:t>8</w:t>
      </w:r>
      <w:r w:rsidRPr="00FA5B99">
        <w:rPr>
          <w:sz w:val="28"/>
          <w:szCs w:val="28"/>
          <w:lang w:val="uk-UA"/>
        </w:rPr>
        <w:t xml:space="preserve"> № 2-</w:t>
      </w:r>
      <w:r w:rsidR="0037729A">
        <w:rPr>
          <w:sz w:val="28"/>
          <w:szCs w:val="28"/>
          <w:lang w:val="uk-UA"/>
        </w:rPr>
        <w:t>2886</w:t>
      </w:r>
      <w:r w:rsidRPr="00FA5B99">
        <w:rPr>
          <w:sz w:val="28"/>
          <w:szCs w:val="28"/>
          <w:lang w:val="uk-UA"/>
        </w:rPr>
        <w:t xml:space="preserve"> «Про міський бюджет на 201</w:t>
      </w:r>
      <w:r w:rsidR="0037729A">
        <w:rPr>
          <w:sz w:val="28"/>
          <w:szCs w:val="28"/>
          <w:lang w:val="uk-UA"/>
        </w:rPr>
        <w:t>8</w:t>
      </w:r>
      <w:r w:rsidRPr="00FA5B99">
        <w:rPr>
          <w:sz w:val="28"/>
          <w:szCs w:val="28"/>
          <w:lang w:val="uk-UA"/>
        </w:rPr>
        <w:t xml:space="preserve"> рік</w:t>
      </w:r>
      <w:r w:rsidR="00C62653">
        <w:rPr>
          <w:sz w:val="28"/>
          <w:szCs w:val="28"/>
          <w:lang w:val="uk-UA"/>
        </w:rPr>
        <w:t xml:space="preserve">, </w:t>
      </w:r>
      <w:r w:rsidR="00A826D4" w:rsidRPr="00CE285D">
        <w:rPr>
          <w:sz w:val="28"/>
          <w:szCs w:val="28"/>
          <w:lang w:val="uk-UA"/>
        </w:rPr>
        <w:t xml:space="preserve">враховуючи звернення ПП СРБП «Черкасиліфт» </w:t>
      </w:r>
      <w:r w:rsidR="00612A95" w:rsidRPr="00CE285D">
        <w:rPr>
          <w:sz w:val="28"/>
          <w:szCs w:val="28"/>
          <w:lang w:val="uk-UA"/>
        </w:rPr>
        <w:t xml:space="preserve">від </w:t>
      </w:r>
      <w:r w:rsidR="00277A0E" w:rsidRPr="00CE285D">
        <w:rPr>
          <w:sz w:val="28"/>
          <w:szCs w:val="28"/>
          <w:lang w:val="uk-UA"/>
        </w:rPr>
        <w:t>1</w:t>
      </w:r>
      <w:r w:rsidR="00CE285D" w:rsidRPr="00CE285D">
        <w:rPr>
          <w:sz w:val="28"/>
          <w:szCs w:val="28"/>
          <w:lang w:val="uk-UA"/>
        </w:rPr>
        <w:t>4</w:t>
      </w:r>
      <w:r w:rsidR="00612A95" w:rsidRPr="00CE285D">
        <w:rPr>
          <w:sz w:val="28"/>
          <w:szCs w:val="28"/>
          <w:lang w:val="uk-UA"/>
        </w:rPr>
        <w:t>.</w:t>
      </w:r>
      <w:r w:rsidR="00C62653" w:rsidRPr="00CE285D">
        <w:rPr>
          <w:sz w:val="28"/>
          <w:szCs w:val="28"/>
          <w:lang w:val="uk-UA"/>
        </w:rPr>
        <w:t>02</w:t>
      </w:r>
      <w:r w:rsidR="00612A95" w:rsidRPr="00CE285D">
        <w:rPr>
          <w:sz w:val="28"/>
          <w:szCs w:val="28"/>
          <w:lang w:val="uk-UA"/>
        </w:rPr>
        <w:t>.201</w:t>
      </w:r>
      <w:r w:rsidR="00C62653" w:rsidRPr="00CE285D">
        <w:rPr>
          <w:sz w:val="28"/>
          <w:szCs w:val="28"/>
          <w:lang w:val="uk-UA"/>
        </w:rPr>
        <w:t>8</w:t>
      </w:r>
      <w:r w:rsidR="00612A95" w:rsidRPr="00CE285D">
        <w:rPr>
          <w:sz w:val="28"/>
          <w:szCs w:val="28"/>
          <w:lang w:val="uk-UA"/>
        </w:rPr>
        <w:t xml:space="preserve"> № 1/</w:t>
      </w:r>
      <w:r w:rsidR="00277A0E" w:rsidRPr="00CE285D">
        <w:rPr>
          <w:sz w:val="28"/>
          <w:szCs w:val="28"/>
          <w:lang w:val="uk-UA"/>
        </w:rPr>
        <w:t>1</w:t>
      </w:r>
      <w:r w:rsidR="00CE285D" w:rsidRPr="00CE285D">
        <w:rPr>
          <w:sz w:val="28"/>
          <w:szCs w:val="28"/>
          <w:lang w:val="uk-UA"/>
        </w:rPr>
        <w:t>31</w:t>
      </w:r>
      <w:r w:rsidR="00EE7D0E" w:rsidRPr="00CE285D">
        <w:rPr>
          <w:sz w:val="28"/>
          <w:szCs w:val="28"/>
          <w:lang w:val="uk-UA"/>
        </w:rPr>
        <w:t xml:space="preserve"> (вх. </w:t>
      </w:r>
      <w:r w:rsidR="00453E66" w:rsidRPr="00453E66">
        <w:rPr>
          <w:sz w:val="28"/>
          <w:szCs w:val="28"/>
          <w:lang w:val="uk-UA"/>
        </w:rPr>
        <w:t>№ 2475-01-18</w:t>
      </w:r>
      <w:r w:rsidR="00453E66">
        <w:rPr>
          <w:sz w:val="28"/>
          <w:szCs w:val="28"/>
          <w:lang w:val="uk-UA"/>
        </w:rPr>
        <w:t xml:space="preserve"> </w:t>
      </w:r>
      <w:r w:rsidR="00EE7D0E" w:rsidRPr="00CE285D">
        <w:rPr>
          <w:sz w:val="28"/>
          <w:szCs w:val="28"/>
          <w:lang w:val="uk-UA"/>
        </w:rPr>
        <w:t xml:space="preserve">від </w:t>
      </w:r>
      <w:r w:rsidR="00631C02" w:rsidRPr="00CE285D">
        <w:rPr>
          <w:sz w:val="28"/>
          <w:szCs w:val="28"/>
          <w:lang w:val="uk-UA"/>
        </w:rPr>
        <w:t>14</w:t>
      </w:r>
      <w:r w:rsidR="00EE7D0E" w:rsidRPr="00CE285D">
        <w:rPr>
          <w:sz w:val="28"/>
          <w:szCs w:val="28"/>
          <w:lang w:val="uk-UA"/>
        </w:rPr>
        <w:t>.</w:t>
      </w:r>
      <w:r w:rsidR="00631C02" w:rsidRPr="00CE285D">
        <w:rPr>
          <w:sz w:val="28"/>
          <w:szCs w:val="28"/>
          <w:lang w:val="uk-UA"/>
        </w:rPr>
        <w:t>02</w:t>
      </w:r>
      <w:r w:rsidR="00EE7D0E" w:rsidRPr="00CE285D">
        <w:rPr>
          <w:sz w:val="28"/>
          <w:szCs w:val="28"/>
          <w:lang w:val="uk-UA"/>
        </w:rPr>
        <w:t>.</w:t>
      </w:r>
      <w:r w:rsidR="00EE7D0E" w:rsidRPr="00453E66">
        <w:rPr>
          <w:sz w:val="28"/>
          <w:szCs w:val="28"/>
          <w:lang w:val="uk-UA"/>
        </w:rPr>
        <w:t>201</w:t>
      </w:r>
      <w:r w:rsidR="00631C02" w:rsidRPr="00453E66">
        <w:rPr>
          <w:sz w:val="28"/>
          <w:szCs w:val="28"/>
          <w:lang w:val="uk-UA"/>
        </w:rPr>
        <w:t>8</w:t>
      </w:r>
      <w:r w:rsidR="00EE7D0E" w:rsidRPr="00453E66">
        <w:rPr>
          <w:sz w:val="28"/>
          <w:szCs w:val="28"/>
          <w:lang w:val="uk-UA"/>
        </w:rPr>
        <w:t>)</w:t>
      </w:r>
      <w:r w:rsidR="00612A95" w:rsidRPr="00453E66">
        <w:rPr>
          <w:sz w:val="28"/>
          <w:szCs w:val="28"/>
          <w:lang w:val="uk-UA"/>
        </w:rPr>
        <w:t xml:space="preserve">, </w:t>
      </w:r>
      <w:r w:rsidRPr="00453E66">
        <w:rPr>
          <w:sz w:val="28"/>
          <w:szCs w:val="28"/>
          <w:lang w:val="uk-UA"/>
        </w:rPr>
        <w:t>розглянувши пропозиції департаменту житлово-комуна</w:t>
      </w:r>
      <w:r w:rsidRPr="00FA5B99">
        <w:rPr>
          <w:sz w:val="28"/>
          <w:szCs w:val="28"/>
          <w:lang w:val="uk-UA"/>
        </w:rPr>
        <w:t>льного комплексу, виконавчий комітет Черкаської міської ради</w:t>
      </w:r>
    </w:p>
    <w:p w:rsidR="00D07A6F" w:rsidRPr="00631C02" w:rsidRDefault="00D07A6F" w:rsidP="0067631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:rsidR="00417B39" w:rsidRPr="00631C02" w:rsidRDefault="00417B39" w:rsidP="00553BAC">
      <w:pPr>
        <w:ind w:right="-22"/>
        <w:jc w:val="both"/>
        <w:rPr>
          <w:sz w:val="28"/>
          <w:szCs w:val="28"/>
          <w:lang w:val="uk-UA"/>
        </w:rPr>
      </w:pPr>
      <w:r w:rsidRPr="00631C02">
        <w:rPr>
          <w:sz w:val="28"/>
          <w:szCs w:val="28"/>
          <w:lang w:val="uk-UA"/>
        </w:rPr>
        <w:t>ВИРІШИВ:</w:t>
      </w:r>
    </w:p>
    <w:p w:rsidR="00417B39" w:rsidRPr="00553BAC" w:rsidRDefault="00417B39" w:rsidP="0067631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:rsidR="00417B39" w:rsidRPr="00553BAC" w:rsidRDefault="00417B39" w:rsidP="00676314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 w:rsidRPr="00553BAC">
        <w:rPr>
          <w:sz w:val="28"/>
          <w:szCs w:val="28"/>
          <w:lang w:val="uk-UA"/>
        </w:rPr>
        <w:t>1. </w:t>
      </w:r>
      <w:r w:rsidR="00676314" w:rsidRPr="00553BAC">
        <w:rPr>
          <w:sz w:val="28"/>
          <w:szCs w:val="28"/>
          <w:lang w:val="uk-UA"/>
        </w:rPr>
        <w:t>З</w:t>
      </w:r>
      <w:r w:rsidR="00C56F94" w:rsidRPr="00553BAC">
        <w:rPr>
          <w:sz w:val="28"/>
          <w:szCs w:val="28"/>
          <w:lang w:val="uk-UA"/>
        </w:rPr>
        <w:t>атверд</w:t>
      </w:r>
      <w:r w:rsidR="00676314" w:rsidRPr="00553BAC">
        <w:rPr>
          <w:sz w:val="28"/>
          <w:szCs w:val="28"/>
          <w:lang w:val="uk-UA"/>
        </w:rPr>
        <w:t>ити</w:t>
      </w:r>
      <w:r w:rsidR="00C56F94" w:rsidRPr="00553BAC">
        <w:rPr>
          <w:sz w:val="28"/>
          <w:szCs w:val="28"/>
          <w:lang w:val="uk-UA"/>
        </w:rPr>
        <w:t xml:space="preserve"> перелік об’єктів для капітального ремонту житлових будинків, що перебувають на балансі комунальних підприємств (капітальний ремонт ліфтів) на 201</w:t>
      </w:r>
      <w:r w:rsidR="00AF003B" w:rsidRPr="00553BAC">
        <w:rPr>
          <w:sz w:val="28"/>
          <w:szCs w:val="28"/>
          <w:lang w:val="uk-UA"/>
        </w:rPr>
        <w:t xml:space="preserve">8 </w:t>
      </w:r>
      <w:r w:rsidR="00C56F94" w:rsidRPr="00553BAC">
        <w:rPr>
          <w:sz w:val="28"/>
          <w:szCs w:val="28"/>
          <w:lang w:val="uk-UA"/>
        </w:rPr>
        <w:t>рік</w:t>
      </w:r>
      <w:r w:rsidR="00AF003B" w:rsidRPr="00553BAC">
        <w:rPr>
          <w:sz w:val="28"/>
          <w:szCs w:val="28"/>
          <w:lang w:val="uk-UA"/>
        </w:rPr>
        <w:t>, згідно з додатком</w:t>
      </w:r>
      <w:r w:rsidRPr="00553BAC">
        <w:rPr>
          <w:sz w:val="28"/>
          <w:szCs w:val="28"/>
          <w:lang w:val="uk-UA"/>
        </w:rPr>
        <w:t>.</w:t>
      </w:r>
    </w:p>
    <w:p w:rsidR="00417B39" w:rsidRPr="00553BAC" w:rsidRDefault="005D5F94" w:rsidP="00676314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 w:rsidRPr="00553BAC">
        <w:rPr>
          <w:sz w:val="28"/>
          <w:szCs w:val="28"/>
          <w:lang w:val="uk-UA"/>
        </w:rPr>
        <w:t>2. </w:t>
      </w:r>
      <w:r w:rsidR="00417B39" w:rsidRPr="00553BAC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067D08" w:rsidRPr="00553BAC">
        <w:rPr>
          <w:sz w:val="28"/>
          <w:szCs w:val="28"/>
          <w:lang w:val="uk-UA"/>
        </w:rPr>
        <w:t>заступника</w:t>
      </w:r>
      <w:r w:rsidR="00125C1C" w:rsidRPr="00553BAC">
        <w:rPr>
          <w:sz w:val="28"/>
          <w:szCs w:val="28"/>
          <w:lang w:val="uk-UA"/>
        </w:rPr>
        <w:t xml:space="preserve"> </w:t>
      </w:r>
      <w:r w:rsidR="00417B39" w:rsidRPr="00553BAC">
        <w:rPr>
          <w:sz w:val="28"/>
          <w:szCs w:val="28"/>
          <w:lang w:val="uk-UA"/>
        </w:rPr>
        <w:t>директора департаменту</w:t>
      </w:r>
      <w:r w:rsidR="003F5D53" w:rsidRPr="00553BAC">
        <w:rPr>
          <w:sz w:val="28"/>
          <w:szCs w:val="28"/>
          <w:lang w:val="uk-UA"/>
        </w:rPr>
        <w:t xml:space="preserve"> </w:t>
      </w:r>
      <w:r w:rsidR="00067D08" w:rsidRPr="00553BAC">
        <w:rPr>
          <w:sz w:val="28"/>
          <w:szCs w:val="28"/>
          <w:lang w:val="uk-UA"/>
        </w:rPr>
        <w:t xml:space="preserve">– начальника управління </w:t>
      </w:r>
      <w:r w:rsidR="008E0383" w:rsidRPr="00553BAC">
        <w:rPr>
          <w:sz w:val="28"/>
          <w:szCs w:val="28"/>
          <w:lang w:val="uk-UA"/>
        </w:rPr>
        <w:t xml:space="preserve">житлово-комунального господарства </w:t>
      </w:r>
      <w:r w:rsidR="003F5D53" w:rsidRPr="00553BAC">
        <w:rPr>
          <w:sz w:val="28"/>
          <w:szCs w:val="28"/>
          <w:lang w:val="uk-UA"/>
        </w:rPr>
        <w:t xml:space="preserve">департаменту житлово-комунального комплексу </w:t>
      </w:r>
      <w:r w:rsidR="00417B39" w:rsidRPr="00553BAC">
        <w:rPr>
          <w:sz w:val="28"/>
          <w:szCs w:val="28"/>
          <w:lang w:val="uk-UA"/>
        </w:rPr>
        <w:t xml:space="preserve">Черкаської міської ради </w:t>
      </w:r>
      <w:r w:rsidR="0053281F" w:rsidRPr="00553BAC">
        <w:rPr>
          <w:sz w:val="28"/>
          <w:szCs w:val="28"/>
          <w:lang w:val="uk-UA"/>
        </w:rPr>
        <w:t xml:space="preserve"> </w:t>
      </w:r>
      <w:r w:rsidR="00125C1C" w:rsidRPr="00553BAC">
        <w:rPr>
          <w:sz w:val="28"/>
          <w:szCs w:val="28"/>
          <w:lang w:val="uk-UA"/>
        </w:rPr>
        <w:t>Танюка</w:t>
      </w:r>
      <w:r w:rsidR="00417B39" w:rsidRPr="00553BAC">
        <w:rPr>
          <w:sz w:val="28"/>
          <w:szCs w:val="28"/>
          <w:lang w:val="uk-UA"/>
        </w:rPr>
        <w:t xml:space="preserve"> </w:t>
      </w:r>
      <w:r w:rsidR="00125C1C" w:rsidRPr="00553BAC">
        <w:rPr>
          <w:sz w:val="28"/>
          <w:szCs w:val="28"/>
          <w:lang w:val="uk-UA"/>
        </w:rPr>
        <w:t>С</w:t>
      </w:r>
      <w:r w:rsidR="00417B39" w:rsidRPr="00553BAC">
        <w:rPr>
          <w:sz w:val="28"/>
          <w:szCs w:val="28"/>
          <w:lang w:val="uk-UA"/>
        </w:rPr>
        <w:t>.О.</w:t>
      </w:r>
    </w:p>
    <w:p w:rsidR="00F9374E" w:rsidRPr="00553BAC" w:rsidRDefault="00F9374E" w:rsidP="0067631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:rsidR="00060BA8" w:rsidRPr="00631C02" w:rsidRDefault="00060BA8" w:rsidP="0067631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:rsidR="00F56BEB" w:rsidRDefault="00F56BEB" w:rsidP="00676314">
      <w:pPr>
        <w:jc w:val="both"/>
        <w:rPr>
          <w:sz w:val="28"/>
          <w:szCs w:val="28"/>
          <w:lang w:val="uk-UA"/>
        </w:rPr>
      </w:pPr>
      <w:r w:rsidRPr="00631C02">
        <w:rPr>
          <w:sz w:val="28"/>
          <w:szCs w:val="28"/>
          <w:lang w:val="uk-UA"/>
        </w:rPr>
        <w:t>Міський голова</w:t>
      </w:r>
      <w:r w:rsidR="00882AE1" w:rsidRPr="00631C02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096ABA" w:rsidRPr="00631C02">
        <w:rPr>
          <w:sz w:val="28"/>
          <w:szCs w:val="28"/>
          <w:lang w:val="uk-UA"/>
        </w:rPr>
        <w:t>А.В. Бондаренко</w:t>
      </w:r>
    </w:p>
    <w:p w:rsidR="009745A4" w:rsidRDefault="009745A4" w:rsidP="00676314">
      <w:pPr>
        <w:jc w:val="both"/>
        <w:rPr>
          <w:sz w:val="28"/>
          <w:szCs w:val="28"/>
          <w:lang w:val="uk-UA"/>
        </w:rPr>
      </w:pPr>
    </w:p>
    <w:p w:rsidR="009745A4" w:rsidRDefault="009745A4" w:rsidP="00676314">
      <w:pPr>
        <w:jc w:val="both"/>
        <w:rPr>
          <w:sz w:val="28"/>
          <w:szCs w:val="28"/>
          <w:lang w:val="uk-UA"/>
        </w:rPr>
      </w:pPr>
    </w:p>
    <w:p w:rsidR="009745A4" w:rsidRDefault="009745A4" w:rsidP="00676314">
      <w:pPr>
        <w:jc w:val="both"/>
        <w:rPr>
          <w:sz w:val="28"/>
          <w:szCs w:val="28"/>
          <w:lang w:val="uk-UA"/>
        </w:rPr>
      </w:pPr>
    </w:p>
    <w:p w:rsidR="009745A4" w:rsidRDefault="009745A4" w:rsidP="00676314">
      <w:pPr>
        <w:jc w:val="both"/>
        <w:rPr>
          <w:sz w:val="28"/>
          <w:szCs w:val="28"/>
          <w:lang w:val="uk-UA"/>
        </w:rPr>
      </w:pPr>
    </w:p>
    <w:p w:rsidR="009745A4" w:rsidRDefault="009745A4" w:rsidP="00676314">
      <w:pPr>
        <w:jc w:val="both"/>
        <w:rPr>
          <w:sz w:val="28"/>
          <w:szCs w:val="28"/>
          <w:lang w:val="uk-UA"/>
        </w:rPr>
      </w:pPr>
    </w:p>
    <w:p w:rsidR="009745A4" w:rsidRDefault="009745A4" w:rsidP="00676314">
      <w:pPr>
        <w:jc w:val="both"/>
        <w:rPr>
          <w:sz w:val="28"/>
          <w:szCs w:val="28"/>
          <w:lang w:val="uk-UA"/>
        </w:rPr>
      </w:pPr>
    </w:p>
    <w:p w:rsidR="009745A4" w:rsidRDefault="009745A4" w:rsidP="00676314">
      <w:pPr>
        <w:jc w:val="both"/>
        <w:rPr>
          <w:sz w:val="28"/>
          <w:szCs w:val="28"/>
          <w:lang w:val="uk-UA"/>
        </w:rPr>
      </w:pPr>
    </w:p>
    <w:p w:rsidR="009745A4" w:rsidRDefault="009745A4" w:rsidP="00676314">
      <w:pPr>
        <w:jc w:val="both"/>
        <w:rPr>
          <w:sz w:val="28"/>
          <w:szCs w:val="28"/>
          <w:lang w:val="uk-UA"/>
        </w:rPr>
      </w:pPr>
    </w:p>
    <w:p w:rsidR="009745A4" w:rsidRPr="00792432" w:rsidRDefault="009745A4" w:rsidP="009745A4">
      <w:pPr>
        <w:ind w:firstLine="5670"/>
        <w:jc w:val="both"/>
        <w:rPr>
          <w:sz w:val="28"/>
          <w:szCs w:val="28"/>
          <w:lang w:val="uk-UA"/>
        </w:rPr>
      </w:pPr>
      <w:r w:rsidRPr="00792432">
        <w:rPr>
          <w:sz w:val="28"/>
          <w:szCs w:val="28"/>
          <w:lang w:val="uk-UA"/>
        </w:rPr>
        <w:lastRenderedPageBreak/>
        <w:t>Додаток</w:t>
      </w:r>
    </w:p>
    <w:p w:rsidR="009745A4" w:rsidRPr="00792432" w:rsidRDefault="009745A4" w:rsidP="009745A4">
      <w:pPr>
        <w:ind w:firstLine="5670"/>
        <w:jc w:val="both"/>
        <w:rPr>
          <w:sz w:val="28"/>
          <w:szCs w:val="28"/>
          <w:lang w:val="uk-UA"/>
        </w:rPr>
      </w:pPr>
      <w:r w:rsidRPr="00792432">
        <w:rPr>
          <w:sz w:val="28"/>
          <w:szCs w:val="28"/>
          <w:lang w:val="uk-UA"/>
        </w:rPr>
        <w:t>ЗАТВЕРДЖЕНО</w:t>
      </w:r>
    </w:p>
    <w:p w:rsidR="009745A4" w:rsidRPr="00792432" w:rsidRDefault="009745A4" w:rsidP="009745A4">
      <w:pPr>
        <w:ind w:firstLine="5670"/>
        <w:jc w:val="both"/>
        <w:rPr>
          <w:sz w:val="28"/>
          <w:szCs w:val="28"/>
          <w:lang w:val="uk-UA"/>
        </w:rPr>
      </w:pPr>
      <w:r w:rsidRPr="00792432">
        <w:rPr>
          <w:sz w:val="28"/>
          <w:szCs w:val="28"/>
          <w:lang w:val="uk-UA"/>
        </w:rPr>
        <w:t>рішення виконавчого комітету</w:t>
      </w:r>
    </w:p>
    <w:p w:rsidR="009745A4" w:rsidRPr="00792432" w:rsidRDefault="009745A4" w:rsidP="009745A4">
      <w:pPr>
        <w:ind w:firstLine="5670"/>
        <w:jc w:val="both"/>
        <w:rPr>
          <w:sz w:val="28"/>
          <w:szCs w:val="28"/>
          <w:lang w:val="uk-UA"/>
        </w:rPr>
      </w:pPr>
      <w:r w:rsidRPr="00792432">
        <w:rPr>
          <w:sz w:val="28"/>
          <w:szCs w:val="28"/>
          <w:lang w:val="uk-UA"/>
        </w:rPr>
        <w:t>Черкаської міської ради</w:t>
      </w:r>
    </w:p>
    <w:p w:rsidR="009745A4" w:rsidRPr="00792432" w:rsidRDefault="009745A4" w:rsidP="009745A4">
      <w:pPr>
        <w:ind w:firstLine="5670"/>
        <w:jc w:val="both"/>
        <w:rPr>
          <w:sz w:val="28"/>
          <w:szCs w:val="28"/>
          <w:lang w:val="uk-UA"/>
        </w:rPr>
      </w:pPr>
      <w:r w:rsidRPr="00792432">
        <w:rPr>
          <w:sz w:val="28"/>
          <w:szCs w:val="28"/>
          <w:lang w:val="uk-UA"/>
        </w:rPr>
        <w:t>від ____________ №_______</w:t>
      </w:r>
    </w:p>
    <w:p w:rsidR="009745A4" w:rsidRPr="00792432" w:rsidRDefault="009745A4" w:rsidP="009745A4">
      <w:pPr>
        <w:jc w:val="both"/>
        <w:rPr>
          <w:sz w:val="28"/>
          <w:szCs w:val="28"/>
          <w:lang w:val="uk-UA"/>
        </w:rPr>
      </w:pPr>
    </w:p>
    <w:p w:rsidR="009745A4" w:rsidRPr="00792432" w:rsidRDefault="009745A4" w:rsidP="009745A4">
      <w:pPr>
        <w:jc w:val="center"/>
        <w:rPr>
          <w:b/>
          <w:sz w:val="28"/>
          <w:szCs w:val="28"/>
          <w:lang w:val="uk-UA"/>
        </w:rPr>
      </w:pPr>
      <w:r w:rsidRPr="00792432">
        <w:rPr>
          <w:b/>
          <w:sz w:val="28"/>
          <w:szCs w:val="28"/>
          <w:lang w:val="uk-UA"/>
        </w:rPr>
        <w:t>ПЕРЕЛІК ОБ’ЄКТІВ</w:t>
      </w:r>
    </w:p>
    <w:p w:rsidR="009745A4" w:rsidRPr="00792432" w:rsidRDefault="009745A4" w:rsidP="009745A4">
      <w:pPr>
        <w:jc w:val="center"/>
        <w:rPr>
          <w:sz w:val="28"/>
          <w:szCs w:val="28"/>
          <w:lang w:val="uk-UA"/>
        </w:rPr>
      </w:pPr>
      <w:r w:rsidRPr="00792432">
        <w:rPr>
          <w:sz w:val="28"/>
          <w:szCs w:val="28"/>
          <w:lang w:val="uk-UA"/>
        </w:rPr>
        <w:t>для капітального ремонту житлових будинків, що перебувають на балансі комунальних підприємств (капітальний ремонт ліфтів) на 2018</w:t>
      </w:r>
      <w:r>
        <w:rPr>
          <w:sz w:val="28"/>
          <w:szCs w:val="28"/>
          <w:lang w:val="uk-UA"/>
        </w:rPr>
        <w:t xml:space="preserve"> рік</w:t>
      </w:r>
    </w:p>
    <w:p w:rsidR="009745A4" w:rsidRPr="00792432" w:rsidRDefault="009745A4" w:rsidP="009745A4">
      <w:pPr>
        <w:jc w:val="center"/>
        <w:rPr>
          <w:sz w:val="28"/>
          <w:szCs w:val="28"/>
          <w:lang w:val="uk-UA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25"/>
      </w:tblGrid>
      <w:tr w:rsidR="009745A4" w:rsidRPr="00792432" w:rsidTr="008F0703">
        <w:trPr>
          <w:trHeight w:val="689"/>
        </w:trPr>
        <w:tc>
          <w:tcPr>
            <w:tcW w:w="534" w:type="dxa"/>
          </w:tcPr>
          <w:p w:rsidR="009745A4" w:rsidRPr="00792432" w:rsidRDefault="009745A4" w:rsidP="008F0703">
            <w:pPr>
              <w:tabs>
                <w:tab w:val="left" w:pos="4245"/>
                <w:tab w:val="left" w:pos="6750"/>
              </w:tabs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 w:rsidRPr="00792432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325" w:type="dxa"/>
            <w:vAlign w:val="center"/>
          </w:tcPr>
          <w:p w:rsidR="009745A4" w:rsidRPr="00792432" w:rsidRDefault="009745A4" w:rsidP="008F0703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792432">
              <w:rPr>
                <w:sz w:val="28"/>
                <w:szCs w:val="28"/>
                <w:lang w:val="uk-UA"/>
              </w:rPr>
              <w:t>Найменування об’єктів</w:t>
            </w:r>
          </w:p>
        </w:tc>
      </w:tr>
      <w:tr w:rsidR="009745A4" w:rsidRPr="009745A4" w:rsidTr="008F0703">
        <w:trPr>
          <w:trHeight w:val="377"/>
        </w:trPr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Героїв Дніпра,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17 (2 під’їзд) (ліфт),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rPr>
          <w:trHeight w:val="377"/>
        </w:trPr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Сержанта Волкова,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37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rPr>
          <w:trHeight w:val="377"/>
        </w:trPr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</w:t>
            </w:r>
            <w:r>
              <w:rPr>
                <w:sz w:val="28"/>
                <w:szCs w:val="28"/>
                <w:lang w:val="uk-UA"/>
              </w:rPr>
              <w:t>вул. Хрещатик, 55 (1,2,3 під’їзди</w:t>
            </w:r>
            <w:r w:rsidRPr="006D5096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rPr>
          <w:trHeight w:val="359"/>
        </w:trPr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Квітковій,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13</w:t>
            </w:r>
            <w:r>
              <w:rPr>
                <w:sz w:val="28"/>
                <w:szCs w:val="28"/>
                <w:lang w:val="uk-UA"/>
              </w:rPr>
              <w:t xml:space="preserve"> (2 під’їзд</w:t>
            </w:r>
            <w:r w:rsidRPr="006D5096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>,</w:t>
            </w:r>
            <w:r w:rsidRPr="006D5096">
              <w:rPr>
                <w:sz w:val="28"/>
                <w:szCs w:val="28"/>
                <w:lang w:val="uk-UA"/>
              </w:rPr>
              <w:t xml:space="preserve"> м. Черкаси</w:t>
            </w:r>
          </w:p>
        </w:tc>
      </w:tr>
      <w:tr w:rsidR="009745A4" w:rsidRPr="009745A4" w:rsidTr="008F0703">
        <w:trPr>
          <w:trHeight w:val="359"/>
        </w:trPr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Юрія Іллєнка,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29 (1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rPr>
          <w:trHeight w:val="359"/>
        </w:trPr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Благовісній,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222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Нижній Горовій,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115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Різдвяній,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50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Благовісній, 433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 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Гагаріна,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79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(2-й ліфт)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ліфт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,</w:t>
            </w:r>
            <w:r w:rsidRPr="006D5096">
              <w:rPr>
                <w:sz w:val="28"/>
                <w:szCs w:val="28"/>
                <w:lang w:val="uk-UA"/>
              </w:rPr>
              <w:t xml:space="preserve"> 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Сумгаїтській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19/1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(3,4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r>
              <w:rPr>
                <w:sz w:val="28"/>
                <w:szCs w:val="28"/>
                <w:lang w:val="uk-UA"/>
              </w:rPr>
              <w:t>Прикордонника</w:t>
            </w:r>
            <w:r w:rsidRPr="00E63CF8">
              <w:rPr>
                <w:sz w:val="28"/>
                <w:szCs w:val="28"/>
              </w:rPr>
              <w:t xml:space="preserve"> </w:t>
            </w:r>
            <w:proofErr w:type="spellStart"/>
            <w:r w:rsidRPr="00E63CF8">
              <w:rPr>
                <w:sz w:val="28"/>
                <w:szCs w:val="28"/>
              </w:rPr>
              <w:t>Лазаренка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Благовісній,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455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(3,4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Новопречист</w:t>
            </w:r>
            <w:r>
              <w:rPr>
                <w:sz w:val="28"/>
                <w:szCs w:val="28"/>
                <w:lang w:val="uk-UA"/>
              </w:rPr>
              <w:t>е</w:t>
            </w:r>
            <w:r w:rsidRPr="006D5096">
              <w:rPr>
                <w:sz w:val="28"/>
                <w:szCs w:val="28"/>
                <w:lang w:val="uk-UA"/>
              </w:rPr>
              <w:t>нській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72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під’їзди) (ліфти)</w:t>
            </w:r>
            <w:r>
              <w:rPr>
                <w:sz w:val="28"/>
                <w:szCs w:val="28"/>
                <w:lang w:val="uk-UA"/>
              </w:rPr>
              <w:t>,</w:t>
            </w:r>
            <w:r w:rsidRPr="006D5096">
              <w:rPr>
                <w:sz w:val="28"/>
                <w:szCs w:val="28"/>
                <w:lang w:val="uk-UA"/>
              </w:rPr>
              <w:t xml:space="preserve"> м. Черкаси 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Нарбутівській,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279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 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Різдвяній,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90</w:t>
            </w:r>
            <w:r>
              <w:rPr>
                <w:sz w:val="28"/>
                <w:szCs w:val="28"/>
                <w:lang w:val="uk-UA"/>
              </w:rPr>
              <w:t xml:space="preserve"> (1,4 під’їзди</w:t>
            </w:r>
            <w:r w:rsidRPr="006D5096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бульвару Шевченка,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245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 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Нарбутівській,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8/1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Гоголя,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460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Гоголя,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555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>,</w:t>
            </w:r>
            <w:r w:rsidRPr="006D5096">
              <w:rPr>
                <w:sz w:val="28"/>
                <w:szCs w:val="28"/>
                <w:lang w:val="uk-UA"/>
              </w:rPr>
              <w:t xml:space="preserve"> 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бульвару Шевченка,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305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Максима Залізняка,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29/4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Байди Вишневецького,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47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(2,3,4 під’їзди) 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Гагаріна,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95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(1,2,3,4,5,6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Академіка Корольова,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32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Пастерівський,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106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Капітана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Пилипенка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 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Капітана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Пилипенка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 під’їзди) 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Припортовій,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(1-й ліфт)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ліфт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Сержанта Смірнова,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(1,2,3,4,5,6,7,8,9,10,11 під’їзди) 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Євгена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Кухарця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Бидгощській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(3,4,5,6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бульвару  Шевченка,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(1-й,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2-й ліфти)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ліфти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30-років Перемоги,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22/1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(1,2,3,4,5,6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Благовісній,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442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 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Сергія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Амброса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149/1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>,</w:t>
            </w:r>
            <w:r w:rsidRPr="006D5096">
              <w:rPr>
                <w:sz w:val="28"/>
                <w:szCs w:val="28"/>
                <w:lang w:val="uk-UA"/>
              </w:rPr>
              <w:t xml:space="preserve"> 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Сергія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Амброса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48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Добровольського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Митницькій,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бульвару Шевченка,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239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 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Благовісній,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Надпільній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465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</w:t>
            </w:r>
            <w:r>
              <w:rPr>
                <w:sz w:val="28"/>
                <w:szCs w:val="28"/>
                <w:lang w:val="uk-UA"/>
              </w:rPr>
              <w:t>,</w:t>
            </w:r>
            <w:r w:rsidRPr="006D509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,</w:t>
            </w:r>
            <w:r w:rsidRPr="006D509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Сергія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Амброса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40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Новопречистенській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35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Різдвяній,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69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Чигиринській,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40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бульвару Шевченка,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241/1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 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бульвару Шевченка,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396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(4,5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Гагаріна,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93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Героїв Майдану,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(2,3,4,5,6,7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>,</w:t>
            </w:r>
            <w:r w:rsidRPr="006D5096">
              <w:rPr>
                <w:sz w:val="28"/>
                <w:szCs w:val="28"/>
                <w:lang w:val="uk-UA"/>
              </w:rPr>
              <w:t xml:space="preserve"> 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Михайла Грушевського,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37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 (ліфти)</w:t>
            </w:r>
            <w:r>
              <w:rPr>
                <w:sz w:val="28"/>
                <w:szCs w:val="28"/>
                <w:lang w:val="uk-UA"/>
              </w:rPr>
              <w:t>,</w:t>
            </w:r>
            <w:r w:rsidRPr="006D5096">
              <w:rPr>
                <w:sz w:val="28"/>
                <w:szCs w:val="28"/>
                <w:lang w:val="uk-UA"/>
              </w:rPr>
              <w:t xml:space="preserve"> 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Академіка Корольова,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 під’їзди) 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r>
              <w:rPr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>
              <w:rPr>
                <w:sz w:val="28"/>
                <w:szCs w:val="28"/>
                <w:lang w:val="uk-UA"/>
              </w:rPr>
              <w:t>Маломужа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років Перемоги,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42 (14,15 під’їзди) (ліфти)</w:t>
            </w:r>
            <w:r>
              <w:rPr>
                <w:sz w:val="28"/>
                <w:szCs w:val="28"/>
                <w:lang w:val="uk-UA"/>
              </w:rPr>
              <w:t>,</w:t>
            </w:r>
            <w:r w:rsidRPr="006D5096">
              <w:rPr>
                <w:sz w:val="28"/>
                <w:szCs w:val="28"/>
                <w:lang w:val="uk-UA"/>
              </w:rPr>
              <w:t xml:space="preserve"> 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Руставі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13</w:t>
            </w:r>
            <w:r>
              <w:rPr>
                <w:sz w:val="28"/>
                <w:szCs w:val="28"/>
                <w:lang w:val="uk-UA"/>
              </w:rPr>
              <w:t xml:space="preserve"> (1,2 під’їзди</w:t>
            </w:r>
            <w:r w:rsidRPr="006D5096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Сумгаїтській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Тараскова,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 xml:space="preserve"> (1,2 під’їзди</w:t>
            </w:r>
            <w:r w:rsidRPr="006D5096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Тараскова,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 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r>
              <w:rPr>
                <w:sz w:val="28"/>
                <w:szCs w:val="28"/>
                <w:lang w:val="uk-UA"/>
              </w:rPr>
              <w:t>Прикордонника</w:t>
            </w:r>
            <w:r w:rsidRPr="00E63CF8">
              <w:rPr>
                <w:sz w:val="28"/>
                <w:szCs w:val="28"/>
              </w:rPr>
              <w:t xml:space="preserve"> </w:t>
            </w:r>
            <w:proofErr w:type="spellStart"/>
            <w:r w:rsidRPr="00E63CF8">
              <w:rPr>
                <w:sz w:val="28"/>
                <w:szCs w:val="28"/>
              </w:rPr>
              <w:t>Лазаренка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(1,2,3,4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30 років Перемоги,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(5,6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Одеській,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10/1</w:t>
            </w:r>
            <w:r>
              <w:rPr>
                <w:sz w:val="28"/>
                <w:szCs w:val="28"/>
                <w:lang w:val="uk-UA"/>
              </w:rPr>
              <w:t xml:space="preserve"> (1 під’їзд</w:t>
            </w:r>
            <w:r w:rsidRPr="006D5096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Хоменка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24/1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r>
              <w:rPr>
                <w:sz w:val="28"/>
                <w:szCs w:val="28"/>
                <w:lang w:val="uk-UA"/>
              </w:rPr>
              <w:t>Прикордонника</w:t>
            </w:r>
            <w:r w:rsidRPr="00E63CF8">
              <w:rPr>
                <w:sz w:val="28"/>
                <w:szCs w:val="28"/>
              </w:rPr>
              <w:t xml:space="preserve"> </w:t>
            </w:r>
            <w:proofErr w:type="spellStart"/>
            <w:r w:rsidRPr="00E63CF8">
              <w:rPr>
                <w:sz w:val="28"/>
                <w:szCs w:val="28"/>
              </w:rPr>
              <w:t>Лазаренка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(1,2,3,4,5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Гоголя,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290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(1,2,3,4,5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Верхній Горовій,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133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 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Митницькій,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 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Новопречистенській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40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 (ліфти)</w:t>
            </w:r>
            <w:r>
              <w:rPr>
                <w:sz w:val="28"/>
                <w:szCs w:val="28"/>
                <w:lang w:val="uk-UA"/>
              </w:rPr>
              <w:t>,</w:t>
            </w:r>
            <w:r w:rsidRPr="006D5096">
              <w:rPr>
                <w:sz w:val="28"/>
                <w:szCs w:val="28"/>
                <w:lang w:val="uk-UA"/>
              </w:rPr>
              <w:t xml:space="preserve"> 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Пастерівській,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 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Благовісній,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421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 під’їзд)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бульвару Шевченка,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320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3E48">
              <w:rPr>
                <w:sz w:val="28"/>
                <w:szCs w:val="28"/>
                <w:lang w:val="uk-UA"/>
              </w:rPr>
              <w:t>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3E48">
              <w:rPr>
                <w:sz w:val="28"/>
                <w:szCs w:val="28"/>
                <w:lang w:val="uk-UA"/>
              </w:rPr>
              <w:t>(ліфт), 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30 років Перемоги,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38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(1-й ліфт)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ліфт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30 років Перемоги,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(1,2,3,4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Олени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Теліги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(1,2,3,4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Олени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Теліги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(4 під’їзд</w:t>
            </w:r>
            <w:r w:rsidRPr="006D5096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Олени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Теліги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7/1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Олени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Теліги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Героїв Майдану,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 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30 років Перемоги,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56/2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під’їзди) (ліфти)</w:t>
            </w:r>
            <w:r>
              <w:rPr>
                <w:sz w:val="28"/>
                <w:szCs w:val="28"/>
                <w:lang w:val="uk-UA"/>
              </w:rPr>
              <w:t>, м</w:t>
            </w:r>
            <w:r w:rsidRPr="006D5096">
              <w:rPr>
                <w:sz w:val="28"/>
                <w:szCs w:val="28"/>
                <w:lang w:val="uk-UA"/>
              </w:rPr>
              <w:t>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30 років Перемоги,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56/3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 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Хоменка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,14/2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 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Надпільній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204</w:t>
            </w:r>
            <w:r>
              <w:rPr>
                <w:sz w:val="28"/>
                <w:szCs w:val="28"/>
                <w:lang w:val="uk-UA"/>
              </w:rPr>
              <w:t xml:space="preserve"> (2 під’їзд</w:t>
            </w:r>
            <w:r w:rsidRPr="006D5096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r>
              <w:rPr>
                <w:sz w:val="28"/>
                <w:szCs w:val="28"/>
                <w:lang w:val="uk-UA"/>
              </w:rPr>
              <w:t>Прикордонника</w:t>
            </w:r>
            <w:r w:rsidRPr="00E63CF8">
              <w:rPr>
                <w:sz w:val="28"/>
                <w:szCs w:val="28"/>
              </w:rPr>
              <w:t xml:space="preserve"> </w:t>
            </w:r>
            <w:proofErr w:type="spellStart"/>
            <w:r w:rsidRPr="00E63CF8">
              <w:rPr>
                <w:sz w:val="28"/>
                <w:szCs w:val="28"/>
              </w:rPr>
              <w:t>Лазаренка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34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(2,3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30 років Перемоги,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44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(2-й ліфт)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ліфт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Героїв Дніпра,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35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Олени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Теліги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(1,2,3,4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Толстого,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(1,2,3,4,5,6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бульвару Шевченка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398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(3,4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Надпільній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340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 під’їзд)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 xml:space="preserve">Капітальний ремонт житлового будинку по вул. </w:t>
            </w:r>
            <w:proofErr w:type="spellStart"/>
            <w:r w:rsidRPr="006D5096">
              <w:rPr>
                <w:sz w:val="28"/>
                <w:szCs w:val="28"/>
                <w:lang w:val="uk-UA"/>
              </w:rPr>
              <w:t>Надпільній</w:t>
            </w:r>
            <w:proofErr w:type="spellEnd"/>
            <w:r w:rsidRPr="006D50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391</w:t>
            </w:r>
            <w:r>
              <w:rPr>
                <w:sz w:val="28"/>
                <w:szCs w:val="28"/>
                <w:lang w:val="uk-UA"/>
              </w:rPr>
              <w:t xml:space="preserve"> (1 під’їзд</w:t>
            </w:r>
            <w:r w:rsidRPr="006D5096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792432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Гоголя,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520</w:t>
            </w:r>
            <w:r>
              <w:rPr>
                <w:sz w:val="28"/>
                <w:szCs w:val="28"/>
                <w:lang w:val="uk-UA"/>
              </w:rPr>
              <w:t xml:space="preserve"> (2 під’їзд</w:t>
            </w:r>
            <w:r w:rsidRPr="006D5096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Героїв Дніпра,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9745A4" w:rsidRPr="009745A4" w:rsidTr="008F0703">
        <w:tc>
          <w:tcPr>
            <w:tcW w:w="534" w:type="dxa"/>
          </w:tcPr>
          <w:p w:rsidR="009745A4" w:rsidRPr="00792432" w:rsidRDefault="009745A4" w:rsidP="008F0703">
            <w:pPr>
              <w:numPr>
                <w:ilvl w:val="0"/>
                <w:numId w:val="1"/>
              </w:num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5" w:type="dxa"/>
          </w:tcPr>
          <w:p w:rsidR="009745A4" w:rsidRPr="006D5096" w:rsidRDefault="009745A4" w:rsidP="008F0703">
            <w:pPr>
              <w:jc w:val="both"/>
              <w:rPr>
                <w:sz w:val="28"/>
                <w:szCs w:val="28"/>
                <w:lang w:val="uk-UA"/>
              </w:rPr>
            </w:pPr>
            <w:r w:rsidRPr="006D5096">
              <w:rPr>
                <w:sz w:val="28"/>
                <w:szCs w:val="28"/>
                <w:lang w:val="uk-UA"/>
              </w:rPr>
              <w:t>Капітальний ремонт житлового будинку по вул. Героїв Дніпра,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(1,2,3,4 під’їзди)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5096">
              <w:rPr>
                <w:sz w:val="28"/>
                <w:szCs w:val="28"/>
                <w:lang w:val="uk-UA"/>
              </w:rPr>
              <w:t>(ліфти)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D5096">
              <w:rPr>
                <w:sz w:val="28"/>
                <w:szCs w:val="28"/>
                <w:lang w:val="uk-UA"/>
              </w:rPr>
              <w:t>м. Черкаси</w:t>
            </w:r>
          </w:p>
        </w:tc>
      </w:tr>
    </w:tbl>
    <w:p w:rsidR="009745A4" w:rsidRPr="00792432" w:rsidRDefault="009745A4" w:rsidP="009745A4">
      <w:pPr>
        <w:tabs>
          <w:tab w:val="left" w:pos="4245"/>
          <w:tab w:val="left" w:pos="6750"/>
        </w:tabs>
        <w:rPr>
          <w:sz w:val="28"/>
          <w:szCs w:val="28"/>
          <w:lang w:val="uk-UA"/>
        </w:rPr>
      </w:pPr>
    </w:p>
    <w:p w:rsidR="009745A4" w:rsidRPr="00792432" w:rsidRDefault="009745A4" w:rsidP="009745A4">
      <w:pPr>
        <w:tabs>
          <w:tab w:val="left" w:pos="4245"/>
          <w:tab w:val="left" w:pos="6750"/>
        </w:tabs>
        <w:rPr>
          <w:sz w:val="28"/>
          <w:szCs w:val="28"/>
          <w:lang w:val="uk-UA"/>
        </w:rPr>
      </w:pPr>
    </w:p>
    <w:p w:rsidR="009745A4" w:rsidRPr="00792432" w:rsidRDefault="009745A4" w:rsidP="009745A4">
      <w:pPr>
        <w:jc w:val="both"/>
        <w:rPr>
          <w:sz w:val="28"/>
          <w:szCs w:val="28"/>
          <w:lang w:val="uk-UA"/>
        </w:rPr>
      </w:pPr>
      <w:r w:rsidRPr="00792432">
        <w:rPr>
          <w:sz w:val="28"/>
          <w:szCs w:val="28"/>
          <w:lang w:val="uk-UA"/>
        </w:rPr>
        <w:t xml:space="preserve">Заступник директора департаменту </w:t>
      </w:r>
    </w:p>
    <w:p w:rsidR="009745A4" w:rsidRPr="00792432" w:rsidRDefault="009745A4" w:rsidP="009745A4">
      <w:pPr>
        <w:jc w:val="both"/>
        <w:rPr>
          <w:lang w:val="uk-UA"/>
        </w:rPr>
      </w:pPr>
      <w:r w:rsidRPr="00792432">
        <w:rPr>
          <w:sz w:val="28"/>
          <w:szCs w:val="28"/>
          <w:lang w:val="uk-UA"/>
        </w:rPr>
        <w:t>ЖКК – начальника управління ЖКГ                                           С.О. Танюк</w:t>
      </w:r>
    </w:p>
    <w:p w:rsidR="009745A4" w:rsidRPr="00631C02" w:rsidRDefault="009745A4" w:rsidP="006763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9745A4" w:rsidRPr="00631C02" w:rsidSect="00F30B7B">
      <w:pgSz w:w="11906" w:h="16838" w:code="9"/>
      <w:pgMar w:top="567" w:right="567" w:bottom="1134" w:left="1588" w:header="39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5564"/>
    <w:multiLevelType w:val="hybridMultilevel"/>
    <w:tmpl w:val="204A0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4E"/>
    <w:rsid w:val="0001545D"/>
    <w:rsid w:val="00020D58"/>
    <w:rsid w:val="0002559E"/>
    <w:rsid w:val="00042B29"/>
    <w:rsid w:val="00060BA8"/>
    <w:rsid w:val="00066B76"/>
    <w:rsid w:val="00067D08"/>
    <w:rsid w:val="00075C3A"/>
    <w:rsid w:val="00096ABA"/>
    <w:rsid w:val="000B3A30"/>
    <w:rsid w:val="000D1927"/>
    <w:rsid w:val="000F6BD8"/>
    <w:rsid w:val="00125C1C"/>
    <w:rsid w:val="00126ED6"/>
    <w:rsid w:val="001330EE"/>
    <w:rsid w:val="001714D2"/>
    <w:rsid w:val="00175241"/>
    <w:rsid w:val="00177848"/>
    <w:rsid w:val="00193F9F"/>
    <w:rsid w:val="001A596C"/>
    <w:rsid w:val="001A6781"/>
    <w:rsid w:val="001D76A9"/>
    <w:rsid w:val="001E11E4"/>
    <w:rsid w:val="001F164C"/>
    <w:rsid w:val="001F1815"/>
    <w:rsid w:val="001F3154"/>
    <w:rsid w:val="002024E1"/>
    <w:rsid w:val="0023282B"/>
    <w:rsid w:val="00237F22"/>
    <w:rsid w:val="00277A0E"/>
    <w:rsid w:val="00286F17"/>
    <w:rsid w:val="00297ACC"/>
    <w:rsid w:val="002A3EAC"/>
    <w:rsid w:val="002A7001"/>
    <w:rsid w:val="002A7B15"/>
    <w:rsid w:val="002B11CE"/>
    <w:rsid w:val="002D190E"/>
    <w:rsid w:val="002D1CF6"/>
    <w:rsid w:val="002D348B"/>
    <w:rsid w:val="002E1BE5"/>
    <w:rsid w:val="002E7351"/>
    <w:rsid w:val="003018CB"/>
    <w:rsid w:val="0030250E"/>
    <w:rsid w:val="003168EE"/>
    <w:rsid w:val="003405DC"/>
    <w:rsid w:val="003556DD"/>
    <w:rsid w:val="00364B22"/>
    <w:rsid w:val="0037729A"/>
    <w:rsid w:val="003800C7"/>
    <w:rsid w:val="00380DC4"/>
    <w:rsid w:val="003872AC"/>
    <w:rsid w:val="003B37F0"/>
    <w:rsid w:val="003C036A"/>
    <w:rsid w:val="003C5EE7"/>
    <w:rsid w:val="003C7715"/>
    <w:rsid w:val="003F5D53"/>
    <w:rsid w:val="00407BE5"/>
    <w:rsid w:val="00411538"/>
    <w:rsid w:val="00417B39"/>
    <w:rsid w:val="00437577"/>
    <w:rsid w:val="00441E62"/>
    <w:rsid w:val="00453E66"/>
    <w:rsid w:val="004661B2"/>
    <w:rsid w:val="004D394E"/>
    <w:rsid w:val="004F04B3"/>
    <w:rsid w:val="00500B18"/>
    <w:rsid w:val="0050758A"/>
    <w:rsid w:val="0052322C"/>
    <w:rsid w:val="00523795"/>
    <w:rsid w:val="0053281F"/>
    <w:rsid w:val="00533F46"/>
    <w:rsid w:val="00553644"/>
    <w:rsid w:val="00553BAC"/>
    <w:rsid w:val="00570A46"/>
    <w:rsid w:val="005B17B5"/>
    <w:rsid w:val="005B6FA1"/>
    <w:rsid w:val="005C2576"/>
    <w:rsid w:val="005C6438"/>
    <w:rsid w:val="005D49DE"/>
    <w:rsid w:val="005D5F94"/>
    <w:rsid w:val="005E3BB7"/>
    <w:rsid w:val="005F2220"/>
    <w:rsid w:val="0060254B"/>
    <w:rsid w:val="006114B7"/>
    <w:rsid w:val="00612A95"/>
    <w:rsid w:val="0061776C"/>
    <w:rsid w:val="00620044"/>
    <w:rsid w:val="00627AF0"/>
    <w:rsid w:val="00631C02"/>
    <w:rsid w:val="006403B0"/>
    <w:rsid w:val="00644359"/>
    <w:rsid w:val="0064551F"/>
    <w:rsid w:val="00666B65"/>
    <w:rsid w:val="0067207F"/>
    <w:rsid w:val="00674ECB"/>
    <w:rsid w:val="00676314"/>
    <w:rsid w:val="00691FA8"/>
    <w:rsid w:val="00696FA5"/>
    <w:rsid w:val="006B5C89"/>
    <w:rsid w:val="006D15D3"/>
    <w:rsid w:val="00702277"/>
    <w:rsid w:val="007026DE"/>
    <w:rsid w:val="00706ECC"/>
    <w:rsid w:val="00785282"/>
    <w:rsid w:val="007937DA"/>
    <w:rsid w:val="00794C90"/>
    <w:rsid w:val="007A2408"/>
    <w:rsid w:val="007B4A7A"/>
    <w:rsid w:val="007C6B5B"/>
    <w:rsid w:val="007E52A9"/>
    <w:rsid w:val="007F159A"/>
    <w:rsid w:val="007F1631"/>
    <w:rsid w:val="007F3E00"/>
    <w:rsid w:val="007F77FC"/>
    <w:rsid w:val="008116E0"/>
    <w:rsid w:val="008144A0"/>
    <w:rsid w:val="00824F24"/>
    <w:rsid w:val="00827EC0"/>
    <w:rsid w:val="00844EFF"/>
    <w:rsid w:val="008536EF"/>
    <w:rsid w:val="0085695C"/>
    <w:rsid w:val="0085791E"/>
    <w:rsid w:val="00872139"/>
    <w:rsid w:val="00882AE1"/>
    <w:rsid w:val="008B068B"/>
    <w:rsid w:val="008B59F1"/>
    <w:rsid w:val="008C4F27"/>
    <w:rsid w:val="008C600D"/>
    <w:rsid w:val="008E0383"/>
    <w:rsid w:val="00912505"/>
    <w:rsid w:val="00926A42"/>
    <w:rsid w:val="009273D8"/>
    <w:rsid w:val="00964B2C"/>
    <w:rsid w:val="00966EDF"/>
    <w:rsid w:val="00973613"/>
    <w:rsid w:val="00974411"/>
    <w:rsid w:val="009745A4"/>
    <w:rsid w:val="00977DE7"/>
    <w:rsid w:val="00984B55"/>
    <w:rsid w:val="0099179F"/>
    <w:rsid w:val="00996B1C"/>
    <w:rsid w:val="009A6DE2"/>
    <w:rsid w:val="009C5C12"/>
    <w:rsid w:val="009C601E"/>
    <w:rsid w:val="009D4C6F"/>
    <w:rsid w:val="009E746E"/>
    <w:rsid w:val="00A036EB"/>
    <w:rsid w:val="00A62030"/>
    <w:rsid w:val="00A71E86"/>
    <w:rsid w:val="00A74734"/>
    <w:rsid w:val="00A826D4"/>
    <w:rsid w:val="00AC2E04"/>
    <w:rsid w:val="00AF003B"/>
    <w:rsid w:val="00B34489"/>
    <w:rsid w:val="00B7411D"/>
    <w:rsid w:val="00B7596A"/>
    <w:rsid w:val="00B93EFF"/>
    <w:rsid w:val="00BC0C38"/>
    <w:rsid w:val="00BF08B1"/>
    <w:rsid w:val="00BF5F8A"/>
    <w:rsid w:val="00C057FE"/>
    <w:rsid w:val="00C2533D"/>
    <w:rsid w:val="00C2559D"/>
    <w:rsid w:val="00C27262"/>
    <w:rsid w:val="00C5110B"/>
    <w:rsid w:val="00C550A9"/>
    <w:rsid w:val="00C56F94"/>
    <w:rsid w:val="00C62653"/>
    <w:rsid w:val="00C9232A"/>
    <w:rsid w:val="00CA2127"/>
    <w:rsid w:val="00CC5B31"/>
    <w:rsid w:val="00CC7BD5"/>
    <w:rsid w:val="00CE285D"/>
    <w:rsid w:val="00CE5CD5"/>
    <w:rsid w:val="00CF42F0"/>
    <w:rsid w:val="00D07A6F"/>
    <w:rsid w:val="00D15E97"/>
    <w:rsid w:val="00D21F3C"/>
    <w:rsid w:val="00D37334"/>
    <w:rsid w:val="00D479B1"/>
    <w:rsid w:val="00D521FD"/>
    <w:rsid w:val="00D560DB"/>
    <w:rsid w:val="00D63F19"/>
    <w:rsid w:val="00D77F84"/>
    <w:rsid w:val="00D94D09"/>
    <w:rsid w:val="00DA1572"/>
    <w:rsid w:val="00DA2ACA"/>
    <w:rsid w:val="00DB6845"/>
    <w:rsid w:val="00DB6E98"/>
    <w:rsid w:val="00DF2CD3"/>
    <w:rsid w:val="00DF2D40"/>
    <w:rsid w:val="00E01299"/>
    <w:rsid w:val="00E1373B"/>
    <w:rsid w:val="00E25E10"/>
    <w:rsid w:val="00E30D27"/>
    <w:rsid w:val="00E36A92"/>
    <w:rsid w:val="00E429B0"/>
    <w:rsid w:val="00E542AA"/>
    <w:rsid w:val="00E76FD1"/>
    <w:rsid w:val="00E9281C"/>
    <w:rsid w:val="00EA66A4"/>
    <w:rsid w:val="00EC3B52"/>
    <w:rsid w:val="00EE0928"/>
    <w:rsid w:val="00EE566D"/>
    <w:rsid w:val="00EE7D0E"/>
    <w:rsid w:val="00EF13FC"/>
    <w:rsid w:val="00EF6018"/>
    <w:rsid w:val="00F01063"/>
    <w:rsid w:val="00F14D4E"/>
    <w:rsid w:val="00F30B7B"/>
    <w:rsid w:val="00F56BEB"/>
    <w:rsid w:val="00F61DF9"/>
    <w:rsid w:val="00F74E14"/>
    <w:rsid w:val="00F9296A"/>
    <w:rsid w:val="00F9374E"/>
    <w:rsid w:val="00FA5B99"/>
    <w:rsid w:val="00FE62F7"/>
    <w:rsid w:val="00FF180A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74E"/>
    <w:pPr>
      <w:spacing w:before="43" w:after="43"/>
      <w:ind w:firstLine="143"/>
    </w:pPr>
    <w:rPr>
      <w:rFonts w:ascii="Arial" w:eastAsia="Calibri" w:hAnsi="Arial" w:cs="Arial"/>
      <w:color w:val="222222"/>
      <w:sz w:val="18"/>
      <w:szCs w:val="18"/>
    </w:rPr>
  </w:style>
  <w:style w:type="table" w:styleId="a4">
    <w:name w:val="Table Grid"/>
    <w:basedOn w:val="a1"/>
    <w:rsid w:val="0041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2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22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5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74E"/>
    <w:pPr>
      <w:spacing w:before="43" w:after="43"/>
      <w:ind w:firstLine="143"/>
    </w:pPr>
    <w:rPr>
      <w:rFonts w:ascii="Arial" w:eastAsia="Calibri" w:hAnsi="Arial" w:cs="Arial"/>
      <w:color w:val="222222"/>
      <w:sz w:val="18"/>
      <w:szCs w:val="18"/>
    </w:rPr>
  </w:style>
  <w:style w:type="table" w:styleId="a4">
    <w:name w:val="Table Grid"/>
    <w:basedOn w:val="a1"/>
    <w:rsid w:val="0041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2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22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організацію громадських</vt:lpstr>
    </vt:vector>
  </TitlesOfParts>
  <Company>Home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організацію громадських</dc:title>
  <dc:creator>ADMIN</dc:creator>
  <cp:lastModifiedBy>Гаврилова Жанна</cp:lastModifiedBy>
  <cp:revision>3</cp:revision>
  <cp:lastPrinted>2017-11-22T15:06:00Z</cp:lastPrinted>
  <dcterms:created xsi:type="dcterms:W3CDTF">2018-02-20T08:03:00Z</dcterms:created>
  <dcterms:modified xsi:type="dcterms:W3CDTF">2018-03-01T09:46:00Z</dcterms:modified>
</cp:coreProperties>
</file>